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8C43" w14:textId="3DAAF472" w:rsidR="00645B5B" w:rsidRPr="00635DC0" w:rsidRDefault="00645B5B" w:rsidP="00645B5B">
      <w:pPr>
        <w:ind w:right="400"/>
        <w:jc w:val="right"/>
        <w:rPr>
          <w:sz w:val="20"/>
          <w:szCs w:val="20"/>
        </w:rPr>
      </w:pPr>
    </w:p>
    <w:p w14:paraId="15B9CE58" w14:textId="2C8C3B35" w:rsidR="00645B5B" w:rsidRPr="003E6316" w:rsidRDefault="00565D2A" w:rsidP="00645B5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電力</w:t>
      </w:r>
      <w:r w:rsidR="00DA52BF">
        <w:rPr>
          <w:rFonts w:hint="eastAsia"/>
          <w:b/>
          <w:sz w:val="24"/>
        </w:rPr>
        <w:t>需要・再エネ予測</w:t>
      </w:r>
      <w:r w:rsidR="00B028D5">
        <w:rPr>
          <w:rFonts w:hint="eastAsia"/>
          <w:b/>
          <w:sz w:val="24"/>
        </w:rPr>
        <w:t>システム</w:t>
      </w:r>
      <w:r w:rsidR="00645B5B" w:rsidRPr="003E6316">
        <w:rPr>
          <w:b/>
          <w:sz w:val="24"/>
        </w:rPr>
        <w:t>ＲＦＰ</w:t>
      </w:r>
      <w:r w:rsidR="00645B5B" w:rsidRPr="003E6316">
        <w:rPr>
          <w:rFonts w:hint="eastAsia"/>
          <w:b/>
          <w:sz w:val="24"/>
        </w:rPr>
        <w:t>説明会　応募用紙</w:t>
      </w:r>
    </w:p>
    <w:p w14:paraId="5059482C" w14:textId="0904C12D" w:rsidR="00390104" w:rsidRDefault="00390104" w:rsidP="0039010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EB53DC">
        <w:rPr>
          <w:rFonts w:hint="eastAsia"/>
          <w:sz w:val="24"/>
        </w:rPr>
        <w:t>予測ＨＷ</w:t>
      </w:r>
      <w:r>
        <w:rPr>
          <w:rFonts w:hint="eastAsia"/>
          <w:sz w:val="24"/>
        </w:rPr>
        <w:t>［</w:t>
      </w:r>
      <w:r w:rsidR="00EB53DC">
        <w:rPr>
          <w:rFonts w:hint="eastAsia"/>
          <w:sz w:val="24"/>
        </w:rPr>
        <w:t>管理</w:t>
      </w:r>
      <w:r w:rsidR="004C2378">
        <w:rPr>
          <w:rFonts w:hint="eastAsia"/>
          <w:sz w:val="24"/>
        </w:rPr>
        <w:t>・</w:t>
      </w:r>
      <w:r w:rsidR="00B3141E">
        <w:rPr>
          <w:rFonts w:hint="eastAsia"/>
          <w:sz w:val="24"/>
        </w:rPr>
        <w:t>共通機能</w:t>
      </w:r>
      <w:r>
        <w:rPr>
          <w:rFonts w:hint="eastAsia"/>
          <w:sz w:val="24"/>
        </w:rPr>
        <w:t>］）</w:t>
      </w:r>
    </w:p>
    <w:p w14:paraId="4D6BB77C" w14:textId="77777777" w:rsidR="0068098A" w:rsidRPr="00390104" w:rsidRDefault="0068098A" w:rsidP="00645B5B">
      <w:pPr>
        <w:jc w:val="center"/>
        <w:rPr>
          <w:sz w:val="24"/>
        </w:rPr>
      </w:pPr>
    </w:p>
    <w:p w14:paraId="39DC9454" w14:textId="750F61A6" w:rsidR="00645B5B" w:rsidRPr="007E1AFF" w:rsidRDefault="00524A69" w:rsidP="00645B5B">
      <w:pPr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360AD1">
        <w:rPr>
          <w:rFonts w:hint="eastAsia"/>
          <w:sz w:val="24"/>
        </w:rPr>
        <w:t>4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>年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 xml:space="preserve">　</w:t>
      </w:r>
      <w:r w:rsidR="00B3141E">
        <w:rPr>
          <w:rFonts w:hint="eastAsia"/>
          <w:sz w:val="24"/>
        </w:rPr>
        <w:t>11</w:t>
      </w:r>
      <w:r w:rsidR="00645B5B" w:rsidRPr="007E1AFF">
        <w:rPr>
          <w:rFonts w:hint="eastAsia"/>
          <w:sz w:val="24"/>
        </w:rPr>
        <w:t>月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 xml:space="preserve">　</w:t>
      </w:r>
      <w:r w:rsidR="00645B5B" w:rsidRPr="007E1AFF">
        <w:rPr>
          <w:rFonts w:hint="eastAsia"/>
          <w:sz w:val="24"/>
        </w:rPr>
        <w:t xml:space="preserve"> </w:t>
      </w:r>
      <w:r w:rsidR="00645B5B" w:rsidRPr="007E1AFF">
        <w:rPr>
          <w:rFonts w:hint="eastAsia"/>
          <w:sz w:val="24"/>
        </w:rPr>
        <w:t>日</w:t>
      </w:r>
    </w:p>
    <w:p w14:paraId="5E3322D2" w14:textId="77777777" w:rsidR="00645B5B" w:rsidRPr="007E1AFF" w:rsidRDefault="00645B5B" w:rsidP="00645B5B">
      <w:pPr>
        <w:rPr>
          <w:sz w:val="24"/>
        </w:rPr>
      </w:pPr>
    </w:p>
    <w:p w14:paraId="6ACBB6FE" w14:textId="0AECDDDD" w:rsidR="00524A69" w:rsidRDefault="00DA52BF" w:rsidP="00645B5B">
      <w:pPr>
        <w:rPr>
          <w:sz w:val="24"/>
        </w:rPr>
      </w:pPr>
      <w:r>
        <w:rPr>
          <w:rFonts w:hint="eastAsia"/>
          <w:sz w:val="24"/>
        </w:rPr>
        <w:t>送配電システムズ合同会社</w:t>
      </w:r>
    </w:p>
    <w:p w14:paraId="24380CE9" w14:textId="2BFFE818" w:rsidR="003E6316" w:rsidRPr="003E6316" w:rsidRDefault="00415155" w:rsidP="00645B5B">
      <w:pPr>
        <w:rPr>
          <w:sz w:val="24"/>
        </w:rPr>
      </w:pPr>
      <w:r>
        <w:rPr>
          <w:rFonts w:hint="eastAsia"/>
          <w:sz w:val="24"/>
        </w:rPr>
        <w:t>総務・経理グループ</w:t>
      </w:r>
      <w:r w:rsidR="00BB72B2">
        <w:rPr>
          <w:rFonts w:hint="eastAsia"/>
          <w:sz w:val="24"/>
        </w:rPr>
        <w:t xml:space="preserve">　宛</w:t>
      </w:r>
    </w:p>
    <w:p w14:paraId="15540A02" w14:textId="77777777" w:rsidR="00645B5B" w:rsidRPr="001D0601" w:rsidRDefault="00645B5B" w:rsidP="00645B5B">
      <w:pPr>
        <w:rPr>
          <w:sz w:val="24"/>
        </w:rPr>
      </w:pPr>
    </w:p>
    <w:p w14:paraId="5410AD84" w14:textId="77777777" w:rsidR="00645B5B" w:rsidRPr="007E1AFF" w:rsidRDefault="00645B5B" w:rsidP="00645B5B">
      <w:pPr>
        <w:rPr>
          <w:b/>
          <w:sz w:val="24"/>
        </w:rPr>
      </w:pPr>
      <w:r w:rsidRPr="007E1AFF">
        <w:rPr>
          <w:rFonts w:hint="eastAsia"/>
          <w:b/>
          <w:sz w:val="24"/>
        </w:rPr>
        <w:t>１．会社名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7774"/>
      </w:tblGrid>
      <w:tr w:rsidR="00645B5B" w:rsidRPr="00443BFC" w14:paraId="0C18553D" w14:textId="77777777" w:rsidTr="005F4D91">
        <w:trPr>
          <w:trHeight w:val="205"/>
        </w:trPr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1EDD8309" w14:textId="77777777" w:rsidR="00645B5B" w:rsidRPr="00443BFC" w:rsidRDefault="00645B5B" w:rsidP="005F4D91">
            <w:pPr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774" w:type="dxa"/>
            <w:shd w:val="clear" w:color="auto" w:fill="auto"/>
          </w:tcPr>
          <w:p w14:paraId="32F8C131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</w:tr>
      <w:tr w:rsidR="00645B5B" w:rsidRPr="00443BFC" w14:paraId="337E76A6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1C8AAFDF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shd w:val="clear" w:color="auto" w:fill="auto"/>
          </w:tcPr>
          <w:p w14:paraId="0F89C605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634DF8B9" w14:textId="0BC4FA8B" w:rsidR="00565D2A" w:rsidRDefault="00565D2A" w:rsidP="00645B5B">
      <w:pPr>
        <w:rPr>
          <w:sz w:val="24"/>
        </w:rPr>
      </w:pPr>
    </w:p>
    <w:p w14:paraId="1ECC515C" w14:textId="77777777" w:rsidR="008E47C8" w:rsidRDefault="008E47C8" w:rsidP="00645B5B">
      <w:pPr>
        <w:rPr>
          <w:sz w:val="24"/>
        </w:rPr>
      </w:pPr>
    </w:p>
    <w:p w14:paraId="643C3299" w14:textId="67AAC88A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="00645B5B">
        <w:rPr>
          <w:rFonts w:hint="eastAsia"/>
          <w:b/>
          <w:sz w:val="24"/>
        </w:rPr>
        <w:t>．参加人数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7774"/>
      </w:tblGrid>
      <w:tr w:rsidR="00645B5B" w:rsidRPr="00443BFC" w14:paraId="1EA197C7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746E03DA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shd w:val="clear" w:color="auto" w:fill="auto"/>
          </w:tcPr>
          <w:p w14:paraId="3B96AE18" w14:textId="77777777" w:rsidR="00645B5B" w:rsidRPr="00443BFC" w:rsidRDefault="00645B5B" w:rsidP="005F4D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人</w:t>
            </w:r>
          </w:p>
        </w:tc>
      </w:tr>
    </w:tbl>
    <w:p w14:paraId="38486497" w14:textId="1F59E601" w:rsidR="00645B5B" w:rsidRDefault="00645B5B" w:rsidP="00645B5B">
      <w:pPr>
        <w:rPr>
          <w:sz w:val="24"/>
        </w:rPr>
      </w:pPr>
    </w:p>
    <w:p w14:paraId="56D974F3" w14:textId="77777777" w:rsidR="008E47C8" w:rsidRDefault="008E47C8" w:rsidP="00645B5B">
      <w:pPr>
        <w:rPr>
          <w:sz w:val="24"/>
        </w:rPr>
      </w:pPr>
    </w:p>
    <w:p w14:paraId="4C47D0A4" w14:textId="6CE746F7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="00645B5B" w:rsidRPr="007E1AFF">
        <w:rPr>
          <w:rFonts w:hint="eastAsia"/>
          <w:b/>
          <w:sz w:val="24"/>
        </w:rPr>
        <w:t>．</w:t>
      </w:r>
      <w:r w:rsidR="00645B5B">
        <w:rPr>
          <w:rFonts w:hint="eastAsia"/>
          <w:b/>
          <w:sz w:val="24"/>
        </w:rPr>
        <w:t>所在地</w:t>
      </w:r>
    </w:p>
    <w:tbl>
      <w:tblPr>
        <w:tblW w:w="0" w:type="auto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804"/>
        <w:gridCol w:w="5970"/>
      </w:tblGrid>
      <w:tr w:rsidR="00645B5B" w:rsidRPr="00443BFC" w14:paraId="56B66B7B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7A1C10F8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1C401CB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〒</w:t>
            </w:r>
          </w:p>
        </w:tc>
        <w:tc>
          <w:tcPr>
            <w:tcW w:w="5970" w:type="dxa"/>
            <w:tcBorders>
              <w:left w:val="nil"/>
            </w:tcBorders>
            <w:shd w:val="clear" w:color="auto" w:fill="auto"/>
          </w:tcPr>
          <w:p w14:paraId="77857A6C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22624B29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2F463D67" w14:textId="77777777" w:rsidR="00645B5B" w:rsidRPr="00443BFC" w:rsidRDefault="00645B5B" w:rsidP="005F4D91">
            <w:pPr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4AE6B97" w14:textId="77777777" w:rsidR="00645B5B" w:rsidRPr="00443BFC" w:rsidRDefault="00645B5B" w:rsidP="005F4D91">
            <w:pPr>
              <w:rPr>
                <w:sz w:val="20"/>
                <w:szCs w:val="20"/>
              </w:rPr>
            </w:pPr>
          </w:p>
        </w:tc>
      </w:tr>
      <w:tr w:rsidR="00645B5B" w:rsidRPr="00443BFC" w14:paraId="1E0D44BE" w14:textId="77777777" w:rsidTr="005F4D91"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2FEA2C6D" w14:textId="77777777" w:rsidR="00645B5B" w:rsidRPr="00443BFC" w:rsidRDefault="00645B5B" w:rsidP="005F4D91">
            <w:pPr>
              <w:rPr>
                <w:sz w:val="24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5B724D8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7E12F16E" w14:textId="46A29142" w:rsidR="00645B5B" w:rsidRDefault="00645B5B" w:rsidP="00645B5B">
      <w:pPr>
        <w:rPr>
          <w:sz w:val="24"/>
        </w:rPr>
      </w:pPr>
    </w:p>
    <w:p w14:paraId="65AB77DA" w14:textId="77777777" w:rsidR="008E47C8" w:rsidRDefault="008E47C8" w:rsidP="00645B5B">
      <w:pPr>
        <w:rPr>
          <w:sz w:val="24"/>
        </w:rPr>
      </w:pPr>
    </w:p>
    <w:p w14:paraId="37C502F2" w14:textId="0524D011" w:rsidR="00645B5B" w:rsidRPr="007E1AFF" w:rsidRDefault="001A7B84" w:rsidP="00645B5B">
      <w:pPr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645B5B" w:rsidRPr="007E1AFF">
        <w:rPr>
          <w:rFonts w:hint="eastAsia"/>
          <w:b/>
          <w:sz w:val="24"/>
        </w:rPr>
        <w:t>．</w:t>
      </w:r>
      <w:r w:rsidR="000C5149">
        <w:rPr>
          <w:rFonts w:hint="eastAsia"/>
          <w:b/>
          <w:sz w:val="24"/>
        </w:rPr>
        <w:t>代表者の</w:t>
      </w:r>
      <w:r w:rsidR="00645B5B" w:rsidRPr="007E1AFF">
        <w:rPr>
          <w:rFonts w:hint="eastAsia"/>
          <w:b/>
          <w:sz w:val="24"/>
        </w:rPr>
        <w:t>連絡先</w:t>
      </w:r>
      <w:r w:rsidR="00645B5B" w:rsidRPr="00635DC0">
        <w:rPr>
          <w:rFonts w:hint="eastAsia"/>
          <w:sz w:val="20"/>
          <w:szCs w:val="20"/>
        </w:rPr>
        <w:t>（※</w:t>
      </w:r>
      <w:r w:rsidR="000C5149">
        <w:rPr>
          <w:rFonts w:hint="eastAsia"/>
          <w:sz w:val="20"/>
          <w:szCs w:val="20"/>
        </w:rPr>
        <w:t>本件</w:t>
      </w:r>
      <w:r w:rsidR="00645B5B">
        <w:rPr>
          <w:rFonts w:hint="eastAsia"/>
          <w:sz w:val="20"/>
          <w:szCs w:val="20"/>
        </w:rPr>
        <w:t>に関する諸</w:t>
      </w:r>
      <w:r w:rsidR="00645B5B" w:rsidRPr="00635DC0">
        <w:rPr>
          <w:rFonts w:hint="eastAsia"/>
          <w:sz w:val="20"/>
          <w:szCs w:val="20"/>
        </w:rPr>
        <w:t>連絡</w:t>
      </w:r>
      <w:r w:rsidR="00645B5B">
        <w:rPr>
          <w:rFonts w:hint="eastAsia"/>
          <w:sz w:val="20"/>
          <w:szCs w:val="20"/>
        </w:rPr>
        <w:t>の窓口と</w:t>
      </w:r>
      <w:r w:rsidR="00645B5B" w:rsidRPr="00635DC0">
        <w:rPr>
          <w:rFonts w:hint="eastAsia"/>
          <w:sz w:val="20"/>
          <w:szCs w:val="20"/>
        </w:rPr>
        <w:t>させていただ</w:t>
      </w:r>
      <w:r w:rsidR="00645B5B">
        <w:rPr>
          <w:rFonts w:hint="eastAsia"/>
          <w:sz w:val="20"/>
          <w:szCs w:val="20"/>
        </w:rPr>
        <w:t>きま</w:t>
      </w:r>
      <w:r w:rsidR="00645B5B" w:rsidRPr="00635DC0">
        <w:rPr>
          <w:rFonts w:hint="eastAsia"/>
          <w:sz w:val="20"/>
          <w:szCs w:val="20"/>
        </w:rPr>
        <w:t>す）</w:t>
      </w:r>
    </w:p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645B5B" w:rsidRPr="00443BFC" w14:paraId="500F3897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C0ECCAB" w14:textId="77777777" w:rsidR="00645B5B" w:rsidRPr="00443BFC" w:rsidRDefault="00645B5B" w:rsidP="005F4D91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7ECE6BEC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76E12A6A" w14:textId="77777777" w:rsidTr="005F4D91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2FADC6F" w14:textId="77777777" w:rsidR="00645B5B" w:rsidRPr="00443BFC" w:rsidRDefault="00645B5B" w:rsidP="005F4D91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1CE77787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2D3B7560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7252370" w14:textId="77777777" w:rsidR="00645B5B" w:rsidRPr="00443BFC" w:rsidRDefault="00645B5B" w:rsidP="005F4D91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CD4E24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19DFD6D4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D12A37D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16D46B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389A822B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B414135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16F5EF3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  <w:tr w:rsidR="00645B5B" w:rsidRPr="00443BFC" w14:paraId="15834F47" w14:textId="77777777" w:rsidTr="005F4D91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80890F" w14:textId="77777777" w:rsidR="00645B5B" w:rsidRPr="00443BFC" w:rsidRDefault="00645B5B" w:rsidP="005F4D91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016CB55" w14:textId="77777777" w:rsidR="00645B5B" w:rsidRPr="00443BFC" w:rsidRDefault="00645B5B" w:rsidP="005F4D91">
            <w:pPr>
              <w:rPr>
                <w:sz w:val="24"/>
              </w:rPr>
            </w:pPr>
          </w:p>
        </w:tc>
      </w:tr>
    </w:tbl>
    <w:p w14:paraId="698510A3" w14:textId="77777777" w:rsidR="008276F3" w:rsidRDefault="008276F3" w:rsidP="00645B5B"/>
    <w:p w14:paraId="30DC1FBF" w14:textId="77777777" w:rsidR="003E6316" w:rsidRDefault="003E6316" w:rsidP="00645B5B"/>
    <w:p w14:paraId="4AEB59EE" w14:textId="77777777" w:rsidR="000C5149" w:rsidRDefault="000C5149" w:rsidP="00645B5B"/>
    <w:p w14:paraId="41E5E61D" w14:textId="2892589F" w:rsidR="003E6316" w:rsidRPr="007E1AFF" w:rsidRDefault="00D565BC" w:rsidP="003E6316">
      <w:pPr>
        <w:rPr>
          <w:b/>
          <w:sz w:val="24"/>
        </w:rPr>
      </w:pPr>
      <w:r>
        <w:rPr>
          <w:rFonts w:hint="eastAsia"/>
          <w:b/>
          <w:sz w:val="24"/>
        </w:rPr>
        <w:t>５</w:t>
      </w:r>
      <w:r w:rsidR="003E6316" w:rsidRPr="007E1AFF">
        <w:rPr>
          <w:rFonts w:hint="eastAsia"/>
          <w:b/>
          <w:sz w:val="24"/>
        </w:rPr>
        <w:t>．</w:t>
      </w:r>
      <w:r w:rsidR="003E6316">
        <w:rPr>
          <w:rFonts w:hint="eastAsia"/>
          <w:b/>
          <w:sz w:val="24"/>
        </w:rPr>
        <w:t>説明</w:t>
      </w:r>
      <w:r w:rsidR="002B6BDD">
        <w:rPr>
          <w:rFonts w:hint="eastAsia"/>
          <w:b/>
          <w:sz w:val="24"/>
        </w:rPr>
        <w:t>会</w:t>
      </w:r>
      <w:r w:rsidR="003E6316">
        <w:rPr>
          <w:rFonts w:hint="eastAsia"/>
          <w:b/>
          <w:sz w:val="24"/>
        </w:rPr>
        <w:t>参加者</w:t>
      </w:r>
    </w:p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BDF34C8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BB9BA88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0F35BEA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3B12B2D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CF88DA8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465F5E4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D3FBC9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D24593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C3E54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418E45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131F68B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C139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C9295B3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FDD9C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4A990CF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86F1FE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85E28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150EBB5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7A2692CA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047DDE9E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34DA407D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3E8C943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2B08CE8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BD20D9E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74614568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A52C1D9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A1A904C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1EA2A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FDD240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3E3923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6D803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0EC6E1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71BB52FD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A6BB43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87ADCBD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947CA89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7231B85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1C7342C3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3377D25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0CD4EF4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5FED739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39606C5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16CD9B84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68D3E21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EF8AD1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D8E68B1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531FD2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96A77E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515BB5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13DB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A60B42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48645D0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6E310A3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4A85288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ECC2A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7F3F26F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38730CD0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608E324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30BF667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9CBF54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03C8B00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4A2CE866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37DC79E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F11F87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DAD45CF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BE2A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7C0B5D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F755C4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62A78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A980B2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770BBE02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18853D9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3D3A13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5F03CA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2C53543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38DDB5BE" w14:textId="77777777" w:rsidR="003E6316" w:rsidRDefault="003E6316" w:rsidP="00645B5B"/>
    <w:p w14:paraId="2C921B48" w14:textId="77777777" w:rsidR="003E6316" w:rsidRDefault="003E6316" w:rsidP="00645B5B"/>
    <w:p w14:paraId="7C2D6A26" w14:textId="77777777" w:rsidR="003E6316" w:rsidRDefault="003E6316" w:rsidP="00645B5B"/>
    <w:p w14:paraId="754E4191" w14:textId="77777777" w:rsidR="003E6316" w:rsidRDefault="003E6316" w:rsidP="00645B5B"/>
    <w:p w14:paraId="56364AFD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2B584229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7BE7BABA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03F36437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F7B360A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3EEF0DD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309B438D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D652A1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4D4F1DA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F185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38A520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D0C19C2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4EED0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A22CA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C7A377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7AF2819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4644FEB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991B1A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1B19315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175AA232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B69049A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0B0D1802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105EAEE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45D4B65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6E24743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51D49B79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EF5933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A2244BF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B4322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A59F747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E1D2E33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821B3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583574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3870156B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EF26D4F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3B3A44B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407A777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44B051AD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456A3B41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14434A26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76FF73F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3D6CDC1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2901063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48062B4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7C57777E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7E0E450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BD18A4C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B34168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0C1B259F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9A38703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7F4F8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5C6DCD2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087EF8FE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A22D80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7D1BC19D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9125D09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0088045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2CDFAAD5" w14:textId="77777777" w:rsidR="003E6316" w:rsidRDefault="003E6316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3E6316" w:rsidRPr="00443BFC" w14:paraId="0FFFC7B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BA98A11" w14:textId="77777777" w:rsidR="003E6316" w:rsidRPr="00443BFC" w:rsidRDefault="003E6316" w:rsidP="00323763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52227C1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57D9324B" w14:textId="77777777" w:rsidTr="00323763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629C8766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2A033371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46022AF6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26B4295" w14:textId="77777777" w:rsidR="003E6316" w:rsidRPr="00443BFC" w:rsidRDefault="003E6316" w:rsidP="00323763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E63814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1964988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C36F515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651F0A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64513737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33B467C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40BD0AC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  <w:tr w:rsidR="003E6316" w:rsidRPr="00443BFC" w14:paraId="2159D7E1" w14:textId="77777777" w:rsidTr="00323763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1AC025EE" w14:textId="77777777" w:rsidR="003E6316" w:rsidRPr="00443BFC" w:rsidRDefault="003E6316" w:rsidP="00323763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587BD2FB" w14:textId="77777777" w:rsidR="003E6316" w:rsidRPr="00443BFC" w:rsidRDefault="003E6316" w:rsidP="00323763">
            <w:pPr>
              <w:rPr>
                <w:sz w:val="24"/>
              </w:rPr>
            </w:pPr>
          </w:p>
        </w:tc>
      </w:tr>
    </w:tbl>
    <w:p w14:paraId="0EBB8D69" w14:textId="77777777" w:rsidR="003E6316" w:rsidRDefault="003E6316" w:rsidP="00645B5B"/>
    <w:p w14:paraId="69983E8F" w14:textId="77777777" w:rsidR="003E6316" w:rsidRDefault="003E6316" w:rsidP="00645B5B"/>
    <w:p w14:paraId="10A4E625" w14:textId="77777777" w:rsidR="003E6316" w:rsidRDefault="003E6316" w:rsidP="00645B5B"/>
    <w:p w14:paraId="211DC607" w14:textId="77777777" w:rsidR="000E3F68" w:rsidRDefault="000E3F68" w:rsidP="00645B5B"/>
    <w:p w14:paraId="0E42B0F2" w14:textId="77777777" w:rsidR="000E3F68" w:rsidRDefault="000E3F68" w:rsidP="00645B5B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0E3F68" w:rsidRPr="00443BFC" w14:paraId="602DC19B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2F8AE272" w14:textId="77777777" w:rsidR="000E3F68" w:rsidRPr="00443BFC" w:rsidRDefault="000E3F68" w:rsidP="00D16EB9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lastRenderedPageBreak/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7E1E0188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50C2C6A6" w14:textId="77777777" w:rsidTr="00D16EB9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669333F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1CDFCCDC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15D9AE9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4BA705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53470F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64310EE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0AB948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72E7BD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8B6A9C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914CA0B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3D97EEF3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42E401FC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629C3EC3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1F20A844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</w:tbl>
    <w:p w14:paraId="402CECC0" w14:textId="77777777" w:rsidR="000E3F68" w:rsidRDefault="000E3F68" w:rsidP="000E3F68"/>
    <w:tbl>
      <w:tblPr>
        <w:tblW w:w="8674" w:type="dxa"/>
        <w:tblInd w:w="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7414"/>
      </w:tblGrid>
      <w:tr w:rsidR="000E3F68" w:rsidRPr="00443BFC" w14:paraId="660372A1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1683512D" w14:textId="77777777" w:rsidR="000E3F68" w:rsidRPr="00443BFC" w:rsidRDefault="000E3F68" w:rsidP="00D16EB9">
            <w:pPr>
              <w:jc w:val="center"/>
              <w:rPr>
                <w:sz w:val="20"/>
                <w:szCs w:val="20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bottom w:val="nil"/>
            </w:tcBorders>
            <w:shd w:val="clear" w:color="auto" w:fill="auto"/>
          </w:tcPr>
          <w:p w14:paraId="46CDF381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74564FCD" w14:textId="77777777" w:rsidTr="00D16EB9"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D51715E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氏　名</w:t>
            </w:r>
          </w:p>
        </w:tc>
        <w:tc>
          <w:tcPr>
            <w:tcW w:w="7414" w:type="dxa"/>
            <w:tcBorders>
              <w:bottom w:val="single" w:sz="4" w:space="0" w:color="auto"/>
            </w:tcBorders>
            <w:shd w:val="clear" w:color="auto" w:fill="auto"/>
          </w:tcPr>
          <w:p w14:paraId="2876E5B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5202C03B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2E405486" w14:textId="77777777" w:rsidR="000E3F68" w:rsidRPr="00443BFC" w:rsidRDefault="000E3F68" w:rsidP="00D16EB9">
            <w:pPr>
              <w:jc w:val="center"/>
              <w:rPr>
                <w:sz w:val="24"/>
              </w:rPr>
            </w:pPr>
            <w:r w:rsidRPr="00443BFC">
              <w:rPr>
                <w:rFonts w:hint="eastAsia"/>
                <w:sz w:val="20"/>
                <w:szCs w:val="20"/>
              </w:rPr>
              <w:t>(</w:t>
            </w:r>
            <w:r w:rsidRPr="00443BFC">
              <w:rPr>
                <w:rFonts w:hint="eastAsia"/>
                <w:sz w:val="20"/>
                <w:szCs w:val="20"/>
              </w:rPr>
              <w:t>ﾌﾘｶﾞﾅ</w:t>
            </w:r>
            <w:r w:rsidRPr="00443BF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F765A1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2108709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E958341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所属部署</w:t>
            </w:r>
          </w:p>
        </w:tc>
        <w:tc>
          <w:tcPr>
            <w:tcW w:w="7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D93D1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057F45C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BD452A1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電話番号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7B72DB67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  <w:tr w:rsidR="000E3F68" w:rsidRPr="00443BFC" w14:paraId="00946319" w14:textId="77777777" w:rsidTr="00D16EB9"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49461D4D" w14:textId="77777777" w:rsidR="000E3F68" w:rsidRPr="00443BFC" w:rsidRDefault="000E3F68" w:rsidP="00D16EB9">
            <w:pPr>
              <w:rPr>
                <w:sz w:val="24"/>
              </w:rPr>
            </w:pPr>
            <w:r w:rsidRPr="00443BFC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414" w:type="dxa"/>
            <w:tcBorders>
              <w:top w:val="single" w:sz="4" w:space="0" w:color="auto"/>
            </w:tcBorders>
            <w:shd w:val="clear" w:color="auto" w:fill="auto"/>
          </w:tcPr>
          <w:p w14:paraId="21DEEF70" w14:textId="77777777" w:rsidR="000E3F68" w:rsidRPr="00443BFC" w:rsidRDefault="000E3F68" w:rsidP="00D16EB9">
            <w:pPr>
              <w:rPr>
                <w:sz w:val="24"/>
              </w:rPr>
            </w:pPr>
          </w:p>
        </w:tc>
      </w:tr>
    </w:tbl>
    <w:p w14:paraId="049C9BC7" w14:textId="77777777" w:rsidR="008E47C8" w:rsidRPr="000310D4" w:rsidRDefault="008E47C8" w:rsidP="000E3F68">
      <w:pPr>
        <w:rPr>
          <w:bCs/>
        </w:rPr>
      </w:pPr>
    </w:p>
    <w:p w14:paraId="264BFEB7" w14:textId="65E2A519" w:rsidR="00945711" w:rsidRPr="000310D4" w:rsidRDefault="0079077A" w:rsidP="00240464">
      <w:pPr>
        <w:ind w:left="240" w:hangingChars="100" w:hanging="240"/>
        <w:rPr>
          <w:bCs/>
          <w:sz w:val="24"/>
        </w:rPr>
      </w:pPr>
      <w:r>
        <w:rPr>
          <w:rFonts w:hint="eastAsia"/>
          <w:bCs/>
          <w:sz w:val="24"/>
        </w:rPr>
        <w:t>６</w:t>
      </w:r>
      <w:r w:rsidR="00E12255" w:rsidRPr="000310D4">
        <w:rPr>
          <w:rFonts w:hint="eastAsia"/>
          <w:bCs/>
          <w:sz w:val="24"/>
        </w:rPr>
        <w:t>．</w:t>
      </w:r>
      <w:r w:rsidR="00945711" w:rsidRPr="000310D4">
        <w:rPr>
          <w:rFonts w:hint="eastAsia"/>
          <w:bCs/>
          <w:sz w:val="24"/>
        </w:rPr>
        <w:t>開発実績</w:t>
      </w:r>
    </w:p>
    <w:p w14:paraId="14AD8DA8" w14:textId="4E983781" w:rsidR="00657E4D" w:rsidRPr="000310D4" w:rsidRDefault="00562009" w:rsidP="00153963">
      <w:pPr>
        <w:ind w:leftChars="100" w:left="210" w:firstLineChars="100" w:firstLine="240"/>
        <w:rPr>
          <w:bCs/>
          <w:sz w:val="24"/>
        </w:rPr>
      </w:pPr>
      <w:r w:rsidRPr="000310D4">
        <w:rPr>
          <w:rFonts w:hint="eastAsia"/>
          <w:bCs/>
          <w:sz w:val="24"/>
        </w:rPr>
        <w:t>過去</w:t>
      </w:r>
      <w:r w:rsidR="001A736F" w:rsidRPr="000310D4">
        <w:rPr>
          <w:rFonts w:hint="eastAsia"/>
          <w:bCs/>
          <w:sz w:val="24"/>
        </w:rPr>
        <w:t>10</w:t>
      </w:r>
      <w:r w:rsidR="001A736F" w:rsidRPr="000310D4">
        <w:rPr>
          <w:rFonts w:hint="eastAsia"/>
          <w:bCs/>
          <w:sz w:val="24"/>
        </w:rPr>
        <w:t>年間</w:t>
      </w:r>
      <w:r w:rsidRPr="000310D4">
        <w:rPr>
          <w:rFonts w:hint="eastAsia"/>
          <w:bCs/>
          <w:sz w:val="24"/>
        </w:rPr>
        <w:t>に</w:t>
      </w:r>
      <w:r w:rsidR="00332EC6" w:rsidRPr="000310D4">
        <w:rPr>
          <w:rFonts w:hint="eastAsia"/>
          <w:bCs/>
          <w:sz w:val="24"/>
        </w:rPr>
        <w:t>電力需要・再エネ</w:t>
      </w:r>
      <w:r w:rsidR="00A57535" w:rsidRPr="000310D4">
        <w:rPr>
          <w:rFonts w:hint="eastAsia"/>
          <w:bCs/>
          <w:sz w:val="24"/>
        </w:rPr>
        <w:t>もしくはその他の</w:t>
      </w:r>
      <w:r w:rsidR="001A736F" w:rsidRPr="000310D4">
        <w:rPr>
          <w:rFonts w:hint="eastAsia"/>
          <w:bCs/>
          <w:sz w:val="24"/>
        </w:rPr>
        <w:t>予測システムについて</w:t>
      </w:r>
      <w:r w:rsidR="005D0265" w:rsidRPr="000310D4">
        <w:rPr>
          <w:rFonts w:hint="eastAsia"/>
          <w:bCs/>
          <w:sz w:val="24"/>
        </w:rPr>
        <w:t>、開発実績がある場合は代表例を</w:t>
      </w:r>
      <w:r w:rsidR="00D16EB9" w:rsidRPr="000310D4">
        <w:rPr>
          <w:rFonts w:hint="eastAsia"/>
          <w:bCs/>
          <w:sz w:val="24"/>
        </w:rPr>
        <w:t>1</w:t>
      </w:r>
      <w:r w:rsidR="00D16EB9" w:rsidRPr="000310D4">
        <w:rPr>
          <w:rFonts w:hint="eastAsia"/>
          <w:bCs/>
          <w:sz w:val="24"/>
        </w:rPr>
        <w:t>つ</w:t>
      </w:r>
      <w:r w:rsidR="005D0265" w:rsidRPr="000310D4">
        <w:rPr>
          <w:rFonts w:hint="eastAsia"/>
          <w:bCs/>
          <w:sz w:val="24"/>
        </w:rPr>
        <w:t>記載</w:t>
      </w:r>
      <w:r w:rsidR="00CB152E" w:rsidRPr="000310D4">
        <w:rPr>
          <w:rFonts w:hint="eastAsia"/>
          <w:bCs/>
          <w:sz w:val="24"/>
        </w:rPr>
        <w:t>してください</w:t>
      </w:r>
      <w:r w:rsidR="005D0265" w:rsidRPr="000310D4">
        <w:rPr>
          <w:rFonts w:hint="eastAsia"/>
          <w:bCs/>
          <w:sz w:val="24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6231"/>
      </w:tblGrid>
      <w:tr w:rsidR="007A1D62" w:rsidRPr="000310D4" w14:paraId="52DA99E4" w14:textId="77777777" w:rsidTr="007A1D62">
        <w:tc>
          <w:tcPr>
            <w:tcW w:w="3187" w:type="dxa"/>
          </w:tcPr>
          <w:p w14:paraId="7F28A359" w14:textId="7A4A1352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納入時期</w:t>
            </w:r>
          </w:p>
        </w:tc>
        <w:tc>
          <w:tcPr>
            <w:tcW w:w="6231" w:type="dxa"/>
          </w:tcPr>
          <w:p w14:paraId="550F9BD8" w14:textId="6BAA6625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〇年○月</w:t>
            </w:r>
          </w:p>
        </w:tc>
      </w:tr>
      <w:tr w:rsidR="007A1D62" w:rsidRPr="000310D4" w14:paraId="1A324A6F" w14:textId="77777777" w:rsidTr="007A1D62">
        <w:tc>
          <w:tcPr>
            <w:tcW w:w="3187" w:type="dxa"/>
          </w:tcPr>
          <w:p w14:paraId="274E934D" w14:textId="749E9A4C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開発期間</w:t>
            </w:r>
          </w:p>
        </w:tc>
        <w:tc>
          <w:tcPr>
            <w:tcW w:w="6231" w:type="dxa"/>
          </w:tcPr>
          <w:p w14:paraId="0C75B1CA" w14:textId="54B42303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約〇ヵ月</w:t>
            </w:r>
          </w:p>
        </w:tc>
      </w:tr>
      <w:tr w:rsidR="007A1D62" w:rsidRPr="000310D4" w14:paraId="4D3F9544" w14:textId="77777777" w:rsidTr="007A1D62">
        <w:tc>
          <w:tcPr>
            <w:tcW w:w="3187" w:type="dxa"/>
          </w:tcPr>
          <w:p w14:paraId="165E32B5" w14:textId="1D20206D" w:rsidR="006149FC" w:rsidRPr="000310D4" w:rsidRDefault="006149FC" w:rsidP="00153963">
            <w:pPr>
              <w:rPr>
                <w:bCs/>
                <w:sz w:val="24"/>
              </w:rPr>
            </w:pPr>
            <w:r w:rsidRPr="000310D4">
              <w:rPr>
                <w:rFonts w:hint="eastAsia"/>
                <w:bCs/>
                <w:sz w:val="24"/>
              </w:rPr>
              <w:t>開発内容の概要</w:t>
            </w:r>
            <w:r w:rsidRPr="000310D4">
              <w:rPr>
                <w:bCs/>
                <w:sz w:val="24"/>
              </w:rPr>
              <w:br/>
            </w:r>
            <w:r w:rsidRPr="000310D4">
              <w:rPr>
                <w:bCs/>
                <w:sz w:val="22"/>
                <w:szCs w:val="22"/>
              </w:rPr>
              <w:t>(</w:t>
            </w:r>
            <w:r w:rsidRPr="000310D4">
              <w:rPr>
                <w:rFonts w:hint="eastAsia"/>
                <w:bCs/>
                <w:sz w:val="22"/>
                <w:szCs w:val="22"/>
              </w:rPr>
              <w:t>様式自由</w:t>
            </w:r>
            <w:r w:rsidRPr="000310D4">
              <w:rPr>
                <w:bCs/>
                <w:sz w:val="22"/>
                <w:szCs w:val="22"/>
              </w:rPr>
              <w:t xml:space="preserve"> Web</w:t>
            </w:r>
            <w:r w:rsidRPr="000310D4">
              <w:rPr>
                <w:rFonts w:hint="eastAsia"/>
                <w:bCs/>
                <w:sz w:val="22"/>
                <w:szCs w:val="22"/>
              </w:rPr>
              <w:t>ページアドレスで代替可</w:t>
            </w:r>
            <w:r w:rsidRPr="000310D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231" w:type="dxa"/>
          </w:tcPr>
          <w:p w14:paraId="36CC0DF1" w14:textId="77777777" w:rsidR="006149FC" w:rsidRPr="000310D4" w:rsidRDefault="006149FC" w:rsidP="00153963">
            <w:pPr>
              <w:rPr>
                <w:bCs/>
                <w:sz w:val="24"/>
              </w:rPr>
            </w:pPr>
          </w:p>
        </w:tc>
      </w:tr>
    </w:tbl>
    <w:p w14:paraId="5FCC277B" w14:textId="4555D8E2" w:rsidR="00886E2A" w:rsidRPr="000310D4" w:rsidRDefault="00886E2A" w:rsidP="00153963">
      <w:pPr>
        <w:ind w:leftChars="100" w:left="210" w:firstLineChars="100" w:firstLine="240"/>
        <w:rPr>
          <w:bCs/>
          <w:sz w:val="24"/>
        </w:rPr>
      </w:pPr>
    </w:p>
    <w:p w14:paraId="1A3AF11E" w14:textId="5CC2B664" w:rsidR="00E12255" w:rsidRPr="000310D4" w:rsidRDefault="00E12255" w:rsidP="007A1D62">
      <w:pPr>
        <w:ind w:leftChars="300" w:left="870" w:hangingChars="100" w:hanging="240"/>
        <w:rPr>
          <w:bCs/>
          <w:sz w:val="24"/>
        </w:rPr>
      </w:pPr>
      <w:r w:rsidRPr="000310D4">
        <w:rPr>
          <w:rFonts w:hint="eastAsia"/>
          <w:bCs/>
          <w:sz w:val="24"/>
        </w:rPr>
        <w:t>（ホームページに概要がある場合は当該ホームページの</w:t>
      </w:r>
      <w:r w:rsidRPr="000310D4">
        <w:rPr>
          <w:bCs/>
          <w:sz w:val="24"/>
        </w:rPr>
        <w:t>URL</w:t>
      </w:r>
      <w:r w:rsidRPr="000310D4">
        <w:rPr>
          <w:rFonts w:hint="eastAsia"/>
          <w:bCs/>
          <w:sz w:val="24"/>
        </w:rPr>
        <w:t>を記載することで</w:t>
      </w:r>
      <w:r w:rsidR="00240464" w:rsidRPr="000310D4">
        <w:rPr>
          <w:rFonts w:hint="eastAsia"/>
          <w:bCs/>
          <w:sz w:val="24"/>
        </w:rPr>
        <w:t xml:space="preserve">　</w:t>
      </w:r>
      <w:r w:rsidR="00240464" w:rsidRPr="000310D4">
        <w:rPr>
          <w:rFonts w:hint="eastAsia"/>
          <w:bCs/>
          <w:sz w:val="24"/>
        </w:rPr>
        <w:t xml:space="preserve"> </w:t>
      </w:r>
      <w:r w:rsidRPr="000310D4">
        <w:rPr>
          <w:rFonts w:hint="eastAsia"/>
          <w:bCs/>
          <w:sz w:val="24"/>
        </w:rPr>
        <w:t>概要の記載は省略することができます）</w:t>
      </w:r>
    </w:p>
    <w:p w14:paraId="28BE3485" w14:textId="77777777" w:rsidR="00603EDE" w:rsidRPr="00463C22" w:rsidRDefault="00603EDE" w:rsidP="000E3F68"/>
    <w:sectPr w:rsidR="00603EDE" w:rsidRPr="00463C22" w:rsidSect="005F4D91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4294" w14:textId="77777777" w:rsidR="00C54204" w:rsidRDefault="00C54204">
      <w:r>
        <w:separator/>
      </w:r>
    </w:p>
  </w:endnote>
  <w:endnote w:type="continuationSeparator" w:id="0">
    <w:p w14:paraId="21BED7FD" w14:textId="77777777" w:rsidR="00C54204" w:rsidRDefault="00C54204">
      <w:r>
        <w:continuationSeparator/>
      </w:r>
    </w:p>
  </w:endnote>
  <w:endnote w:type="continuationNotice" w:id="1">
    <w:p w14:paraId="4C502048" w14:textId="77777777" w:rsidR="00C54204" w:rsidRDefault="00C54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312F" w14:textId="77777777" w:rsidR="00C54204" w:rsidRDefault="00C54204">
      <w:r>
        <w:separator/>
      </w:r>
    </w:p>
  </w:footnote>
  <w:footnote w:type="continuationSeparator" w:id="0">
    <w:p w14:paraId="28756CD6" w14:textId="77777777" w:rsidR="00C54204" w:rsidRDefault="00C54204">
      <w:r>
        <w:continuationSeparator/>
      </w:r>
    </w:p>
  </w:footnote>
  <w:footnote w:type="continuationNotice" w:id="1">
    <w:p w14:paraId="2C1C69A2" w14:textId="77777777" w:rsidR="00C54204" w:rsidRDefault="00C542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FF"/>
    <w:rsid w:val="00011857"/>
    <w:rsid w:val="00011944"/>
    <w:rsid w:val="00021652"/>
    <w:rsid w:val="000310D4"/>
    <w:rsid w:val="00052F6C"/>
    <w:rsid w:val="00081061"/>
    <w:rsid w:val="00090D13"/>
    <w:rsid w:val="00094B54"/>
    <w:rsid w:val="000A1F7C"/>
    <w:rsid w:val="000C5149"/>
    <w:rsid w:val="000D597E"/>
    <w:rsid w:val="000E3135"/>
    <w:rsid w:val="000E3F68"/>
    <w:rsid w:val="000E7093"/>
    <w:rsid w:val="000F7C63"/>
    <w:rsid w:val="001045A4"/>
    <w:rsid w:val="001447B3"/>
    <w:rsid w:val="0014665C"/>
    <w:rsid w:val="00147810"/>
    <w:rsid w:val="00153963"/>
    <w:rsid w:val="00184662"/>
    <w:rsid w:val="001A2F78"/>
    <w:rsid w:val="001A736F"/>
    <w:rsid w:val="001A781E"/>
    <w:rsid w:val="001A7B84"/>
    <w:rsid w:val="001B0F2F"/>
    <w:rsid w:val="001B2AF2"/>
    <w:rsid w:val="001B7542"/>
    <w:rsid w:val="001C34DD"/>
    <w:rsid w:val="001D0601"/>
    <w:rsid w:val="001D23C5"/>
    <w:rsid w:val="001E7FDC"/>
    <w:rsid w:val="001F4FCB"/>
    <w:rsid w:val="0021380D"/>
    <w:rsid w:val="00226C31"/>
    <w:rsid w:val="00233B98"/>
    <w:rsid w:val="0023420C"/>
    <w:rsid w:val="00236CD4"/>
    <w:rsid w:val="00240464"/>
    <w:rsid w:val="002642D1"/>
    <w:rsid w:val="00270286"/>
    <w:rsid w:val="00280E51"/>
    <w:rsid w:val="00286AC4"/>
    <w:rsid w:val="002B4605"/>
    <w:rsid w:val="002B6BDD"/>
    <w:rsid w:val="002B6DD0"/>
    <w:rsid w:val="002E2F4B"/>
    <w:rsid w:val="002F4263"/>
    <w:rsid w:val="00304DAE"/>
    <w:rsid w:val="003214A0"/>
    <w:rsid w:val="00323763"/>
    <w:rsid w:val="00332EC6"/>
    <w:rsid w:val="00360AD1"/>
    <w:rsid w:val="00362B7B"/>
    <w:rsid w:val="00377B85"/>
    <w:rsid w:val="00390104"/>
    <w:rsid w:val="003A7B15"/>
    <w:rsid w:val="003B4AC1"/>
    <w:rsid w:val="003B60AC"/>
    <w:rsid w:val="003B7CD4"/>
    <w:rsid w:val="003C2FE7"/>
    <w:rsid w:val="003D79CF"/>
    <w:rsid w:val="003E19D8"/>
    <w:rsid w:val="003E217D"/>
    <w:rsid w:val="003E2A1A"/>
    <w:rsid w:val="003E6316"/>
    <w:rsid w:val="003E7503"/>
    <w:rsid w:val="003F0496"/>
    <w:rsid w:val="003F14EC"/>
    <w:rsid w:val="00406948"/>
    <w:rsid w:val="00415155"/>
    <w:rsid w:val="00427F56"/>
    <w:rsid w:val="00431549"/>
    <w:rsid w:val="00443BFC"/>
    <w:rsid w:val="004533F7"/>
    <w:rsid w:val="00454FC6"/>
    <w:rsid w:val="0046205B"/>
    <w:rsid w:val="00463C22"/>
    <w:rsid w:val="00483D13"/>
    <w:rsid w:val="00492931"/>
    <w:rsid w:val="00493F7A"/>
    <w:rsid w:val="0049785B"/>
    <w:rsid w:val="004B5598"/>
    <w:rsid w:val="004C2378"/>
    <w:rsid w:val="004E3A99"/>
    <w:rsid w:val="004E5DC9"/>
    <w:rsid w:val="00516DDD"/>
    <w:rsid w:val="00524A69"/>
    <w:rsid w:val="00531010"/>
    <w:rsid w:val="00544D1B"/>
    <w:rsid w:val="00555452"/>
    <w:rsid w:val="00556BE6"/>
    <w:rsid w:val="00562009"/>
    <w:rsid w:val="00563D11"/>
    <w:rsid w:val="00565D2A"/>
    <w:rsid w:val="00566479"/>
    <w:rsid w:val="00590EB6"/>
    <w:rsid w:val="005D0265"/>
    <w:rsid w:val="005E7004"/>
    <w:rsid w:val="005F2273"/>
    <w:rsid w:val="005F29B7"/>
    <w:rsid w:val="005F4D91"/>
    <w:rsid w:val="00603EDE"/>
    <w:rsid w:val="00611AF1"/>
    <w:rsid w:val="006149FC"/>
    <w:rsid w:val="006162F9"/>
    <w:rsid w:val="006162FD"/>
    <w:rsid w:val="00617486"/>
    <w:rsid w:val="00635DC0"/>
    <w:rsid w:val="00645B5B"/>
    <w:rsid w:val="006512C7"/>
    <w:rsid w:val="00657E4D"/>
    <w:rsid w:val="006647B3"/>
    <w:rsid w:val="00665450"/>
    <w:rsid w:val="0068098A"/>
    <w:rsid w:val="00682BDF"/>
    <w:rsid w:val="006927BD"/>
    <w:rsid w:val="006A1A06"/>
    <w:rsid w:val="006A3F17"/>
    <w:rsid w:val="006B54C5"/>
    <w:rsid w:val="006C5990"/>
    <w:rsid w:val="006C7AF2"/>
    <w:rsid w:val="00702D16"/>
    <w:rsid w:val="00712AD1"/>
    <w:rsid w:val="007705E6"/>
    <w:rsid w:val="0079077A"/>
    <w:rsid w:val="007A1D62"/>
    <w:rsid w:val="007A3FCF"/>
    <w:rsid w:val="007A7BD3"/>
    <w:rsid w:val="007B33BB"/>
    <w:rsid w:val="007B36A1"/>
    <w:rsid w:val="007E1AFF"/>
    <w:rsid w:val="00810D2C"/>
    <w:rsid w:val="0081740A"/>
    <w:rsid w:val="00817ED7"/>
    <w:rsid w:val="0082330B"/>
    <w:rsid w:val="008276F3"/>
    <w:rsid w:val="0086211C"/>
    <w:rsid w:val="008633DE"/>
    <w:rsid w:val="00872A08"/>
    <w:rsid w:val="00875021"/>
    <w:rsid w:val="00886E2A"/>
    <w:rsid w:val="0088762E"/>
    <w:rsid w:val="008902B2"/>
    <w:rsid w:val="0089197D"/>
    <w:rsid w:val="008A0744"/>
    <w:rsid w:val="008A4438"/>
    <w:rsid w:val="008B7650"/>
    <w:rsid w:val="008E47C8"/>
    <w:rsid w:val="008E70A3"/>
    <w:rsid w:val="009449CA"/>
    <w:rsid w:val="00945711"/>
    <w:rsid w:val="00951BD4"/>
    <w:rsid w:val="00990B7D"/>
    <w:rsid w:val="00995D48"/>
    <w:rsid w:val="009A18CE"/>
    <w:rsid w:val="009B10DC"/>
    <w:rsid w:val="009B197D"/>
    <w:rsid w:val="009E458D"/>
    <w:rsid w:val="00A23416"/>
    <w:rsid w:val="00A57535"/>
    <w:rsid w:val="00A74E35"/>
    <w:rsid w:val="00A82D47"/>
    <w:rsid w:val="00A85812"/>
    <w:rsid w:val="00A95244"/>
    <w:rsid w:val="00B028D5"/>
    <w:rsid w:val="00B02C2F"/>
    <w:rsid w:val="00B04804"/>
    <w:rsid w:val="00B06C81"/>
    <w:rsid w:val="00B136E5"/>
    <w:rsid w:val="00B13E84"/>
    <w:rsid w:val="00B216AB"/>
    <w:rsid w:val="00B22E11"/>
    <w:rsid w:val="00B3141E"/>
    <w:rsid w:val="00B47573"/>
    <w:rsid w:val="00B71A51"/>
    <w:rsid w:val="00B84018"/>
    <w:rsid w:val="00B8713E"/>
    <w:rsid w:val="00BB07E4"/>
    <w:rsid w:val="00BB72B2"/>
    <w:rsid w:val="00BC199F"/>
    <w:rsid w:val="00BF3C80"/>
    <w:rsid w:val="00BF73C4"/>
    <w:rsid w:val="00C01AD0"/>
    <w:rsid w:val="00C11CDD"/>
    <w:rsid w:val="00C13C55"/>
    <w:rsid w:val="00C14CE4"/>
    <w:rsid w:val="00C357A8"/>
    <w:rsid w:val="00C40B01"/>
    <w:rsid w:val="00C53554"/>
    <w:rsid w:val="00C53AA6"/>
    <w:rsid w:val="00C54204"/>
    <w:rsid w:val="00C95A30"/>
    <w:rsid w:val="00CA1AA0"/>
    <w:rsid w:val="00CB152E"/>
    <w:rsid w:val="00CC1FF8"/>
    <w:rsid w:val="00CC395F"/>
    <w:rsid w:val="00CD58A2"/>
    <w:rsid w:val="00CD6FDE"/>
    <w:rsid w:val="00D06B02"/>
    <w:rsid w:val="00D16EB9"/>
    <w:rsid w:val="00D2354A"/>
    <w:rsid w:val="00D41B1C"/>
    <w:rsid w:val="00D45366"/>
    <w:rsid w:val="00D565BC"/>
    <w:rsid w:val="00D92A85"/>
    <w:rsid w:val="00D97619"/>
    <w:rsid w:val="00DA52BF"/>
    <w:rsid w:val="00DA77E6"/>
    <w:rsid w:val="00DB6F5A"/>
    <w:rsid w:val="00DD0F48"/>
    <w:rsid w:val="00DD19B0"/>
    <w:rsid w:val="00DD1DEC"/>
    <w:rsid w:val="00DD6B59"/>
    <w:rsid w:val="00DE4653"/>
    <w:rsid w:val="00DE73AF"/>
    <w:rsid w:val="00DF6281"/>
    <w:rsid w:val="00DF7570"/>
    <w:rsid w:val="00E10B41"/>
    <w:rsid w:val="00E10C4F"/>
    <w:rsid w:val="00E12255"/>
    <w:rsid w:val="00E22874"/>
    <w:rsid w:val="00E24E42"/>
    <w:rsid w:val="00E27A1E"/>
    <w:rsid w:val="00E410CA"/>
    <w:rsid w:val="00E41CD7"/>
    <w:rsid w:val="00E9571C"/>
    <w:rsid w:val="00EA1A9E"/>
    <w:rsid w:val="00EB24F1"/>
    <w:rsid w:val="00EB53DC"/>
    <w:rsid w:val="00EB61FF"/>
    <w:rsid w:val="00EC0223"/>
    <w:rsid w:val="00EE423A"/>
    <w:rsid w:val="00F40E6B"/>
    <w:rsid w:val="00F65B75"/>
    <w:rsid w:val="00F967B5"/>
    <w:rsid w:val="00FA1A86"/>
    <w:rsid w:val="00FA1D2A"/>
    <w:rsid w:val="00FA53B1"/>
    <w:rsid w:val="00FA7A19"/>
    <w:rsid w:val="00FE559C"/>
    <w:rsid w:val="00FF070D"/>
    <w:rsid w:val="00FF522C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5DC8E"/>
  <w15:chartTrackingRefBased/>
  <w15:docId w15:val="{EE068A28-FD83-49B9-B237-C2A1463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76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902B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02B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D92A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537D3BFBECB64890E5CE38FF94F8A2" ma:contentTypeVersion="12" ma:contentTypeDescription="新しいドキュメントを作成します。" ma:contentTypeScope="" ma:versionID="25a8920109aaf843f04c19ec59c0e684">
  <xsd:schema xmlns:xsd="http://www.w3.org/2001/XMLSchema" xmlns:xs="http://www.w3.org/2001/XMLSchema" xmlns:p="http://schemas.microsoft.com/office/2006/metadata/properties" xmlns:ns2="f8ec7b75-3254-4caa-ba4b-0f6fad9fa9f8" xmlns:ns3="52935b90-db3e-4da7-8d43-abd13a4c542f" targetNamespace="http://schemas.microsoft.com/office/2006/metadata/properties" ma:root="true" ma:fieldsID="305731d31abc4fbcb1befa26735a82c9" ns2:_="" ns3:_="">
    <xsd:import namespace="f8ec7b75-3254-4caa-ba4b-0f6fad9fa9f8"/>
    <xsd:import namespace="52935b90-db3e-4da7-8d43-abd13a4c5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7b75-3254-4caa-ba4b-0f6fad9fa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b0bcfbd-6fbe-449c-a9be-86c197dfe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5b90-db3e-4da7-8d43-abd13a4c54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0aed0e-d836-4579-aa8a-29cf97fd3614}" ma:internalName="TaxCatchAll" ma:showField="CatchAllData" ma:web="52935b90-db3e-4da7-8d43-abd13a4c5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8BD66-F3FF-40A6-8F11-5CFBFDE9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7b75-3254-4caa-ba4b-0f6fad9fa9f8"/>
    <ds:schemaRef ds:uri="52935b90-db3e-4da7-8d43-abd13a4c5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4AD1E-28AA-4066-BC40-0E7488819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次世代監視制御システム開発RFP応募用紙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深井　崇司</cp:lastModifiedBy>
  <cp:revision>78</cp:revision>
  <cp:lastPrinted>2024-03-22T08:09:00Z</cp:lastPrinted>
  <dcterms:created xsi:type="dcterms:W3CDTF">2022-11-12T00:46:00Z</dcterms:created>
  <dcterms:modified xsi:type="dcterms:W3CDTF">2024-09-18T08:57:00Z</dcterms:modified>
</cp:coreProperties>
</file>